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F0A3" w14:textId="77777777" w:rsidR="00C8662A" w:rsidRPr="005F4A54" w:rsidRDefault="00C8662A" w:rsidP="00C8662A">
      <w:pPr>
        <w:spacing w:line="240" w:lineRule="exact"/>
        <w:jc w:val="right"/>
        <w:rPr>
          <w:rFonts w:ascii="ＭＳ ゴシック" w:eastAsia="ＭＳ ゴシック" w:hAnsi="ＭＳ ゴシック"/>
          <w:w w:val="150"/>
        </w:rPr>
      </w:pPr>
      <w:r w:rsidRPr="005F4A54">
        <w:rPr>
          <w:rFonts w:ascii="ＭＳ ゴシック" w:eastAsia="ＭＳ ゴシック" w:hAnsi="ＭＳ ゴシック" w:hint="eastAsia"/>
          <w:w w:val="150"/>
        </w:rPr>
        <w:t>様式１</w:t>
      </w:r>
    </w:p>
    <w:p w14:paraId="7F38534F" w14:textId="77777777" w:rsidR="00C8662A" w:rsidRPr="005F4A54" w:rsidRDefault="00C8662A" w:rsidP="002B1026">
      <w:pPr>
        <w:spacing w:line="240" w:lineRule="exact"/>
        <w:jc w:val="center"/>
        <w:rPr>
          <w:rFonts w:ascii="ＭＳ ゴシック" w:eastAsia="ＭＳ ゴシック" w:hAnsi="ＭＳ ゴシック" w:hint="eastAsia"/>
          <w:w w:val="150"/>
          <w:sz w:val="28"/>
        </w:rPr>
      </w:pPr>
    </w:p>
    <w:p w14:paraId="2EE10373" w14:textId="77777777" w:rsidR="002B1026" w:rsidRPr="005F4A54" w:rsidRDefault="00C8662A" w:rsidP="00C8662A">
      <w:pPr>
        <w:spacing w:line="240" w:lineRule="exact"/>
        <w:jc w:val="center"/>
        <w:rPr>
          <w:rFonts w:ascii="ＭＳ ゴシック" w:eastAsia="ＭＳ ゴシック" w:hAnsi="ＭＳ ゴシック" w:hint="eastAsia"/>
          <w:w w:val="150"/>
          <w:sz w:val="24"/>
        </w:rPr>
      </w:pPr>
      <w:r w:rsidRPr="005F4A54">
        <w:rPr>
          <w:rFonts w:ascii="ＭＳ ゴシック" w:eastAsia="ＭＳ ゴシック" w:hAnsi="ＭＳ ゴシック" w:hint="eastAsia"/>
          <w:w w:val="150"/>
          <w:sz w:val="24"/>
        </w:rPr>
        <w:t>宮崎県立看護大学看護学研究会　入会申込書</w:t>
      </w:r>
    </w:p>
    <w:p w14:paraId="094E0F19" w14:textId="77777777" w:rsidR="002B1026" w:rsidRPr="005F4A54" w:rsidRDefault="002B1026" w:rsidP="002B1026">
      <w:pPr>
        <w:spacing w:line="240" w:lineRule="exact"/>
        <w:jc w:val="center"/>
        <w:rPr>
          <w:rFonts w:ascii="ＭＳ ゴシック" w:eastAsia="ＭＳ ゴシック" w:hAnsi="ＭＳ ゴシック" w:hint="eastAsia"/>
          <w:w w:val="150"/>
        </w:rPr>
      </w:pPr>
    </w:p>
    <w:p w14:paraId="12A5EE07" w14:textId="77777777" w:rsidR="002B1026" w:rsidRPr="005F4A54" w:rsidRDefault="00C8662A" w:rsidP="00C8662A">
      <w:pPr>
        <w:spacing w:line="240" w:lineRule="exact"/>
        <w:ind w:right="210"/>
        <w:jc w:val="right"/>
        <w:rPr>
          <w:rFonts w:ascii="ＭＳ ゴシック" w:eastAsia="ＭＳ ゴシック" w:hAnsi="ＭＳ ゴシック" w:hint="eastAsia"/>
        </w:rPr>
      </w:pPr>
      <w:r w:rsidRPr="005F4A54">
        <w:rPr>
          <w:rFonts w:ascii="ＭＳ ゴシック" w:eastAsia="ＭＳ ゴシック" w:hAnsi="ＭＳ ゴシック" w:hint="eastAsia"/>
        </w:rPr>
        <w:t>届出日　　　　　　年　　月　　日</w:t>
      </w:r>
    </w:p>
    <w:p w14:paraId="02A94203" w14:textId="77777777" w:rsidR="002B1026" w:rsidRPr="005F4A54" w:rsidRDefault="002B1026" w:rsidP="002B1026">
      <w:pPr>
        <w:spacing w:line="240" w:lineRule="exact"/>
        <w:jc w:val="right"/>
        <w:rPr>
          <w:rFonts w:ascii="ＭＳ ゴシック" w:eastAsia="ＭＳ ゴシック" w:hAnsi="ＭＳ ゴシック" w:hint="eastAsi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05"/>
      </w:tblGrid>
      <w:tr w:rsidR="00C8662A" w:rsidRPr="005F4A54" w14:paraId="67806924" w14:textId="77777777" w:rsidTr="00C8662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33" w:type="dxa"/>
            <w:tcBorders>
              <w:bottom w:val="dotted" w:sz="4" w:space="0" w:color="auto"/>
            </w:tcBorders>
            <w:vAlign w:val="center"/>
          </w:tcPr>
          <w:p w14:paraId="32561ACC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5F4A5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C4ED64F" w14:textId="77777777" w:rsidR="00C8662A" w:rsidRPr="005F4A54" w:rsidRDefault="00C8662A" w:rsidP="002B1026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C8662A" w:rsidRPr="005F4A54" w14:paraId="5852A5B2" w14:textId="77777777" w:rsidTr="00C8662A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233" w:type="dxa"/>
            <w:tcBorders>
              <w:top w:val="dotted" w:sz="4" w:space="0" w:color="auto"/>
            </w:tcBorders>
            <w:vAlign w:val="center"/>
          </w:tcPr>
          <w:p w14:paraId="444E7F1E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2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5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6F711A" w14:textId="77777777" w:rsidR="00C8662A" w:rsidRPr="005F4A54" w:rsidRDefault="00C8662A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2B1026" w:rsidRPr="005F4A54" w14:paraId="6909E899" w14:textId="77777777" w:rsidTr="00C8662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75AB80CB" w14:textId="77777777" w:rsidR="002B1026" w:rsidRPr="005F4A54" w:rsidRDefault="002B1026" w:rsidP="002B10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F78D180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B1026" w:rsidRPr="005F4A54" w14:paraId="3A29657A" w14:textId="77777777" w:rsidTr="00C8662A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233" w:type="dxa"/>
            <w:vAlign w:val="center"/>
          </w:tcPr>
          <w:p w14:paraId="3C2D3243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CEE17C5" w14:textId="77777777" w:rsidR="002B1026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（送付先）</w:t>
            </w:r>
          </w:p>
        </w:tc>
        <w:tc>
          <w:tcPr>
            <w:tcW w:w="8505" w:type="dxa"/>
          </w:tcPr>
          <w:p w14:paraId="4512BBD4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ABC96FE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2FF98C74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138E137D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4C8E519D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TEL（　　　　）　　　　　　　　　　　　FAX（　　　　）</w:t>
            </w:r>
          </w:p>
          <w:p w14:paraId="0ADDDE83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7CADFF55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5F4A54">
              <w:rPr>
                <w:rFonts w:ascii="ＭＳ ゴシック" w:eastAsia="ＭＳ ゴシック" w:hAnsi="ＭＳ ゴシック" w:hint="eastAsia"/>
                <w:sz w:val="20"/>
              </w:rPr>
              <w:t>E-mail　：</w:t>
            </w:r>
          </w:p>
        </w:tc>
      </w:tr>
      <w:tr w:rsidR="002B1026" w:rsidRPr="005F4A54" w14:paraId="28BC265D" w14:textId="77777777" w:rsidTr="00C8662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738" w:type="dxa"/>
            <w:gridSpan w:val="2"/>
          </w:tcPr>
          <w:p w14:paraId="6126CE10" w14:textId="77777777" w:rsidR="002B1026" w:rsidRPr="005F4A54" w:rsidRDefault="002B1026" w:rsidP="002B1026">
            <w:pPr>
              <w:adjustRightInd w:val="0"/>
              <w:snapToGrid w:val="0"/>
              <w:spacing w:line="240" w:lineRule="exact"/>
              <w:ind w:firstLine="200"/>
              <w:rPr>
                <w:rFonts w:ascii="ＭＳ ゴシック" w:eastAsia="ＭＳ ゴシック" w:hAnsi="ＭＳ ゴシック" w:hint="eastAsia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その他自由記載欄：</w:t>
            </w:r>
          </w:p>
        </w:tc>
      </w:tr>
    </w:tbl>
    <w:p w14:paraId="55187C80" w14:textId="77777777" w:rsidR="002B1026" w:rsidRPr="005F4A54" w:rsidRDefault="002B1026" w:rsidP="002B1026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276D159D" w14:textId="77777777" w:rsidR="002B1026" w:rsidRDefault="002B1026" w:rsidP="002B1026">
      <w:pPr>
        <w:adjustRightInd w:val="0"/>
        <w:snapToGrid w:val="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１．入会は随時できます。</w:t>
      </w:r>
    </w:p>
    <w:p w14:paraId="1EE2FD15" w14:textId="77777777" w:rsidR="006430DB" w:rsidRPr="005F4A54" w:rsidRDefault="006430DB" w:rsidP="002B1026">
      <w:pPr>
        <w:adjustRightInd w:val="0"/>
        <w:snapToGrid w:val="0"/>
        <w:rPr>
          <w:rFonts w:ascii="ＭＳ ゴシック" w:eastAsia="ＭＳ ゴシック" w:hAnsi="ＭＳ ゴシック" w:hint="eastAsia"/>
        </w:rPr>
      </w:pPr>
    </w:p>
    <w:p w14:paraId="0513C854" w14:textId="77777777" w:rsidR="006430DB" w:rsidRPr="005F4A54" w:rsidRDefault="006430DB" w:rsidP="002B1026">
      <w:pPr>
        <w:adjustRightInd w:val="0"/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２．入会申込書は、下記へ郵送、</w:t>
      </w:r>
      <w:r w:rsidR="002B1026" w:rsidRPr="005F4A54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、メールのいずれかでご送付</w:t>
      </w:r>
      <w:r w:rsidR="002B1026" w:rsidRPr="005F4A54">
        <w:rPr>
          <w:rFonts w:ascii="ＭＳ ゴシック" w:eastAsia="ＭＳ ゴシック" w:hAnsi="ＭＳ ゴシック" w:hint="eastAsia"/>
        </w:rPr>
        <w:t>ください。</w:t>
      </w:r>
    </w:p>
    <w:p w14:paraId="62F8ECBF" w14:textId="77777777" w:rsidR="002B1026" w:rsidRPr="005F4A54" w:rsidRDefault="002B1026">
      <w:pPr>
        <w:adjustRightInd w:val="0"/>
        <w:snapToGrid w:val="0"/>
        <w:rPr>
          <w:rFonts w:ascii="ＭＳ ゴシック" w:eastAsia="ＭＳ ゴシック" w:hAnsi="ＭＳ ゴシック" w:hint="eastAsia"/>
        </w:rPr>
      </w:pPr>
      <w:r w:rsidRPr="005F4A54">
        <w:rPr>
          <w:rFonts w:ascii="ＭＳ ゴシック" w:eastAsia="ＭＳ ゴシック" w:hAnsi="ＭＳ ゴシック" w:hint="eastAsia"/>
        </w:rPr>
        <w:t xml:space="preserve">　〒880-0929　宮崎市まなび野3−</w:t>
      </w:r>
      <w:r w:rsidR="00EA3A6B" w:rsidRPr="005F4A54">
        <w:rPr>
          <w:rFonts w:ascii="ＭＳ ゴシック" w:eastAsia="ＭＳ ゴシック" w:hAnsi="ＭＳ ゴシック" w:hint="eastAsia"/>
        </w:rPr>
        <w:t>5-1</w:t>
      </w:r>
      <w:r w:rsidRPr="005F4A54">
        <w:rPr>
          <w:rFonts w:ascii="ＭＳ ゴシック" w:eastAsia="ＭＳ ゴシック" w:hAnsi="ＭＳ ゴシック" w:hint="eastAsia"/>
        </w:rPr>
        <w:t xml:space="preserve">　宮崎県立看護大学内</w:t>
      </w:r>
    </w:p>
    <w:p w14:paraId="029F3801" w14:textId="77777777" w:rsidR="002B1026" w:rsidRDefault="002B1026" w:rsidP="002B1026">
      <w:pPr>
        <w:adjustRightInd w:val="0"/>
        <w:snapToGrid w:val="0"/>
        <w:ind w:firstLine="84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宮崎県立看護大学看護学研究会　宛　　　FAX 0985-59-7772</w:t>
      </w:r>
    </w:p>
    <w:p w14:paraId="31341EF5" w14:textId="77777777" w:rsidR="006430DB" w:rsidRDefault="006430DB" w:rsidP="006430DB">
      <w:pPr>
        <w:adjustRightInd w:val="0"/>
        <w:snapToGrid w:val="0"/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M</w:t>
      </w:r>
      <w:r>
        <w:rPr>
          <w:rFonts w:ascii="ＭＳ ゴシック" w:eastAsia="ＭＳ ゴシック" w:hAnsi="ＭＳ ゴシック" w:hint="eastAsia"/>
        </w:rPr>
        <w:t>ail：</w:t>
      </w:r>
      <w:r w:rsidR="00B7623D" w:rsidRPr="00B7623D">
        <w:rPr>
          <w:rFonts w:ascii="ＭＳ ゴシック" w:eastAsia="ＭＳ ゴシック" w:hAnsi="ＭＳ ゴシック"/>
        </w:rPr>
        <w:t>info_mpuans@mpuans.jp</w:t>
      </w:r>
    </w:p>
    <w:p w14:paraId="3794775F" w14:textId="77777777" w:rsidR="006430DB" w:rsidRPr="005F4A54" w:rsidRDefault="006430DB" w:rsidP="006430DB">
      <w:pPr>
        <w:adjustRightInd w:val="0"/>
        <w:snapToGrid w:val="0"/>
        <w:ind w:firstLineChars="2300" w:firstLine="4830"/>
        <w:rPr>
          <w:rFonts w:ascii="ＭＳ ゴシック" w:eastAsia="ＭＳ ゴシック" w:hAnsi="ＭＳ ゴシック" w:hint="eastAsia"/>
        </w:rPr>
      </w:pPr>
    </w:p>
    <w:p w14:paraId="55B4443D" w14:textId="77777777" w:rsidR="000627EE" w:rsidRPr="005F4A54" w:rsidRDefault="000627EE" w:rsidP="000627EE">
      <w:pPr>
        <w:adjustRightInd w:val="0"/>
        <w:snapToGrid w:val="0"/>
        <w:rPr>
          <w:rFonts w:ascii="ＭＳ ゴシック" w:eastAsia="ＭＳ ゴシック" w:hAnsi="ＭＳ ゴシック" w:hint="eastAsia"/>
        </w:rPr>
      </w:pPr>
      <w:r w:rsidRPr="005F4A54">
        <w:rPr>
          <w:rFonts w:ascii="ＭＳ ゴシック" w:eastAsia="ＭＳ ゴシック" w:hAnsi="ＭＳ ゴシック" w:hint="eastAsia"/>
        </w:rPr>
        <w:t>３．年会費（3,000</w:t>
      </w:r>
      <w:r w:rsidR="0038520D">
        <w:rPr>
          <w:rFonts w:ascii="ＭＳ ゴシック" w:eastAsia="ＭＳ ゴシック" w:hAnsi="ＭＳ ゴシック" w:hint="eastAsia"/>
        </w:rPr>
        <w:t>円）については、</w:t>
      </w:r>
      <w:r w:rsidR="006430DB">
        <w:rPr>
          <w:rFonts w:ascii="ＭＳ ゴシック" w:eastAsia="ＭＳ ゴシック" w:hAnsi="ＭＳ ゴシック" w:hint="eastAsia"/>
        </w:rPr>
        <w:t>下記の</w:t>
      </w:r>
      <w:r w:rsidRPr="005F4A54">
        <w:rPr>
          <w:rFonts w:ascii="ＭＳ ゴシック" w:eastAsia="ＭＳ ゴシック" w:hAnsi="ＭＳ ゴシック" w:hint="eastAsia"/>
        </w:rPr>
        <w:t>口座にご入金ください。</w:t>
      </w:r>
    </w:p>
    <w:p w14:paraId="7FAAB1FF" w14:textId="77777777" w:rsidR="000627EE" w:rsidRPr="005F4A54" w:rsidRDefault="004A2504" w:rsidP="000627EE">
      <w:pPr>
        <w:adjustRightInd w:val="0"/>
        <w:snapToGrid w:val="0"/>
        <w:rPr>
          <w:rFonts w:ascii="ＭＳ ゴシック" w:eastAsia="ＭＳ ゴシック" w:hAnsi="ＭＳ ゴシック" w:hint="eastAsia"/>
        </w:rPr>
      </w:pPr>
      <w:r w:rsidRPr="005F4A54">
        <w:rPr>
          <w:rFonts w:ascii="ＭＳ ゴシック" w:eastAsia="ＭＳ ゴシック" w:hAnsi="ＭＳ ゴシック" w:hint="eastAsia"/>
        </w:rPr>
        <w:t xml:space="preserve">　　</w:t>
      </w:r>
      <w:r w:rsidR="000627EE" w:rsidRPr="005F4A54">
        <w:rPr>
          <w:rFonts w:ascii="ＭＳ ゴシック" w:eastAsia="ＭＳ ゴシック" w:hAnsi="ＭＳ ゴシック" w:hint="eastAsia"/>
        </w:rPr>
        <w:t xml:space="preserve">口座番号：01700-1-82817　</w:t>
      </w:r>
      <w:r w:rsidRPr="005F4A54">
        <w:rPr>
          <w:rFonts w:ascii="ＭＳ ゴシック" w:eastAsia="ＭＳ ゴシック" w:hAnsi="ＭＳ ゴシック" w:hint="eastAsia"/>
        </w:rPr>
        <w:t>ゆうち</w:t>
      </w:r>
      <w:proofErr w:type="gramStart"/>
      <w:r w:rsidRPr="005F4A54">
        <w:rPr>
          <w:rFonts w:ascii="ＭＳ ゴシック" w:eastAsia="ＭＳ ゴシック" w:hAnsi="ＭＳ ゴシック" w:hint="eastAsia"/>
        </w:rPr>
        <w:t>ょ</w:t>
      </w:r>
      <w:proofErr w:type="gramEnd"/>
      <w:r w:rsidRPr="005F4A54">
        <w:rPr>
          <w:rFonts w:ascii="ＭＳ ゴシック" w:eastAsia="ＭＳ ゴシック" w:hAnsi="ＭＳ ゴシック" w:hint="eastAsia"/>
        </w:rPr>
        <w:t>銀行</w:t>
      </w:r>
      <w:r w:rsidR="000627EE" w:rsidRPr="005F4A54">
        <w:rPr>
          <w:rFonts w:ascii="ＭＳ ゴシック" w:eastAsia="ＭＳ ゴシック" w:hAnsi="ＭＳ ゴシック" w:hint="eastAsia"/>
        </w:rPr>
        <w:t xml:space="preserve">　　　口座名称：宮崎県立看護大学看護学研究会</w:t>
      </w:r>
    </w:p>
    <w:p w14:paraId="527B7BAC" w14:textId="77777777" w:rsidR="000627EE" w:rsidRPr="005F4A54" w:rsidRDefault="000627EE" w:rsidP="000627EE">
      <w:pPr>
        <w:spacing w:line="240" w:lineRule="exact"/>
        <w:ind w:left="2"/>
        <w:rPr>
          <w:rFonts w:ascii="ＭＳ ゴシック" w:eastAsia="ＭＳ ゴシック" w:hAnsi="ＭＳ ゴシック" w:hint="eastAsia"/>
          <w:sz w:val="20"/>
        </w:rPr>
      </w:pPr>
    </w:p>
    <w:p w14:paraId="66444EDF" w14:textId="77777777" w:rsidR="002B1026" w:rsidRPr="005F4A54" w:rsidRDefault="002B1026" w:rsidP="002B1026">
      <w:pPr>
        <w:adjustRightInd w:val="0"/>
        <w:snapToGrid w:val="0"/>
        <w:rPr>
          <w:rFonts w:ascii="ＭＳ ゴシック" w:eastAsia="ＭＳ ゴシック" w:hAnsi="ＭＳ ゴシック" w:hint="eastAsia"/>
          <w:sz w:val="18"/>
        </w:rPr>
      </w:pPr>
    </w:p>
    <w:p w14:paraId="6592B599" w14:textId="77777777" w:rsidR="002B1026" w:rsidRPr="004A2504" w:rsidRDefault="002B1026" w:rsidP="002B1026">
      <w:pPr>
        <w:spacing w:line="240" w:lineRule="exact"/>
        <w:ind w:left="2"/>
        <w:rPr>
          <w:rFonts w:ascii="HGPｺﾞｼｯｸE" w:eastAsia="HGPｺﾞｼｯｸE" w:hAnsi="Osaka" w:hint="eastAsia"/>
          <w:sz w:val="20"/>
        </w:rPr>
      </w:pPr>
    </w:p>
    <w:sectPr w:rsidR="002B1026" w:rsidRPr="004A250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D575" w14:textId="77777777" w:rsidR="00660600" w:rsidRDefault="00660600">
      <w:r>
        <w:separator/>
      </w:r>
    </w:p>
  </w:endnote>
  <w:endnote w:type="continuationSeparator" w:id="0">
    <w:p w14:paraId="4515D78D" w14:textId="77777777" w:rsidR="00660600" w:rsidRDefault="0066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panose1 w:val="020B0300000000000000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D391" w14:textId="77777777" w:rsidR="00660600" w:rsidRDefault="00660600">
      <w:r>
        <w:separator/>
      </w:r>
    </w:p>
  </w:footnote>
  <w:footnote w:type="continuationSeparator" w:id="0">
    <w:p w14:paraId="4FEC3FA1" w14:textId="77777777" w:rsidR="00660600" w:rsidRDefault="0066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7BA3"/>
    <w:multiLevelType w:val="hybridMultilevel"/>
    <w:tmpl w:val="36F0EBFE"/>
    <w:lvl w:ilvl="0" w:tplc="E26E7B20">
      <w:start w:val="4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" w15:restartNumberingAfterBreak="0">
    <w:nsid w:val="6DE660DD"/>
    <w:multiLevelType w:val="hybridMultilevel"/>
    <w:tmpl w:val="0B5881B2"/>
    <w:lvl w:ilvl="0" w:tplc="140E19BE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hint="eastAsia"/>
        <w:sz w:val="2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34000555">
    <w:abstractNumId w:val="1"/>
  </w:num>
  <w:num w:numId="2" w16cid:durableId="8330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E"/>
    <w:rsid w:val="000627EE"/>
    <w:rsid w:val="00181D98"/>
    <w:rsid w:val="001E7021"/>
    <w:rsid w:val="00230D39"/>
    <w:rsid w:val="00257C1F"/>
    <w:rsid w:val="002B1026"/>
    <w:rsid w:val="0038520D"/>
    <w:rsid w:val="004A2504"/>
    <w:rsid w:val="00594414"/>
    <w:rsid w:val="005F4A54"/>
    <w:rsid w:val="006430DB"/>
    <w:rsid w:val="00660600"/>
    <w:rsid w:val="006C2A4F"/>
    <w:rsid w:val="006F5E35"/>
    <w:rsid w:val="00737A6E"/>
    <w:rsid w:val="0090563B"/>
    <w:rsid w:val="0097504E"/>
    <w:rsid w:val="00AE5123"/>
    <w:rsid w:val="00B7420C"/>
    <w:rsid w:val="00B7623D"/>
    <w:rsid w:val="00C8662A"/>
    <w:rsid w:val="00D678CD"/>
    <w:rsid w:val="00DF77AC"/>
    <w:rsid w:val="00E60A31"/>
    <w:rsid w:val="00E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2DCA1D"/>
  <w15:chartTrackingRefBased/>
  <w15:docId w15:val="{26572FDE-23C6-044E-9637-4971B5B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A6EAB"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千葉看護学会入会申込書</vt:lpstr>
      <vt:lpstr>千葉看護学会入会申込書</vt:lpstr>
    </vt:vector>
  </TitlesOfParts>
  <Company>千葉大学看護学部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千葉看護学会入会申込書</dc:title>
  <dc:subject/>
  <dc:creator>老人看護学教育研究分野</dc:creator>
  <cp:keywords/>
  <cp:lastModifiedBy>葛島 慎吾</cp:lastModifiedBy>
  <cp:revision>2</cp:revision>
  <cp:lastPrinted>2008-03-17T02:58:00Z</cp:lastPrinted>
  <dcterms:created xsi:type="dcterms:W3CDTF">2023-11-15T13:51:00Z</dcterms:created>
  <dcterms:modified xsi:type="dcterms:W3CDTF">2023-11-15T13:51:00Z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1951308062</vt:i4>
  </property>
</Properties>
</file>